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办卡旅客信息登记表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2238"/>
        <w:gridCol w:w="1636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办卡日期</w:t>
            </w:r>
          </w:p>
        </w:tc>
        <w:tc>
          <w:tcPr>
            <w:tcW w:w="244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商旅卡有效期截止日期：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商 旅 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321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办卡经过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简要描述</w:t>
            </w:r>
          </w:p>
        </w:tc>
        <w:tc>
          <w:tcPr>
            <w:tcW w:w="6321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存在虚假宣传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存在销售欺骗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销售员售卡后找不到人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公司售后办理退卡不受理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□不能享受其他机场的两舱服务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□其他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办卡旅客述求</w:t>
            </w:r>
          </w:p>
        </w:tc>
        <w:tc>
          <w:tcPr>
            <w:tcW w:w="6321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办卡旅客邮箱</w:t>
            </w:r>
          </w:p>
        </w:tc>
        <w:tc>
          <w:tcPr>
            <w:tcW w:w="6321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是否愿意参与集体维权诉讼    愿意□    不愿意□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提供材料内容真实，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如有虚假，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自行承担相应法律责任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0" w:firstLineChars="150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0" w:firstLineChars="150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签名（手印）：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日 期：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EF7A4C-2846-430E-968C-9C5A403B09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mMjc2YTUzNDMxOTc1ZDZmYjM0NDkwNTdjMGM3N2MifQ=="/>
  </w:docVars>
  <w:rsids>
    <w:rsidRoot w:val="005F0F24"/>
    <w:rsid w:val="000A5368"/>
    <w:rsid w:val="00195D0D"/>
    <w:rsid w:val="00265014"/>
    <w:rsid w:val="00307A26"/>
    <w:rsid w:val="003F6F11"/>
    <w:rsid w:val="004A3CE2"/>
    <w:rsid w:val="005E3AAF"/>
    <w:rsid w:val="005F0F24"/>
    <w:rsid w:val="006961D1"/>
    <w:rsid w:val="007D4445"/>
    <w:rsid w:val="00886B73"/>
    <w:rsid w:val="00894A79"/>
    <w:rsid w:val="009E403B"/>
    <w:rsid w:val="00AD074B"/>
    <w:rsid w:val="00CE2324"/>
    <w:rsid w:val="00CF39A7"/>
    <w:rsid w:val="00EA1874"/>
    <w:rsid w:val="00FC16E0"/>
    <w:rsid w:val="02821A13"/>
    <w:rsid w:val="095243B6"/>
    <w:rsid w:val="0E324ADA"/>
    <w:rsid w:val="1F4139F0"/>
    <w:rsid w:val="239F6B5C"/>
    <w:rsid w:val="27AA25C0"/>
    <w:rsid w:val="29AA23E9"/>
    <w:rsid w:val="2FB026FE"/>
    <w:rsid w:val="30202DD3"/>
    <w:rsid w:val="323F171E"/>
    <w:rsid w:val="3740580E"/>
    <w:rsid w:val="3B223EA3"/>
    <w:rsid w:val="3F1B4291"/>
    <w:rsid w:val="45156EB1"/>
    <w:rsid w:val="46F04516"/>
    <w:rsid w:val="480C0CFB"/>
    <w:rsid w:val="49862E17"/>
    <w:rsid w:val="4AE60E63"/>
    <w:rsid w:val="4BC465DD"/>
    <w:rsid w:val="4BFE63C4"/>
    <w:rsid w:val="4F580F19"/>
    <w:rsid w:val="519B3478"/>
    <w:rsid w:val="54FE31AE"/>
    <w:rsid w:val="580F3EA9"/>
    <w:rsid w:val="5DDA6953"/>
    <w:rsid w:val="64202DC6"/>
    <w:rsid w:val="666C7096"/>
    <w:rsid w:val="68EF4B15"/>
    <w:rsid w:val="691551A8"/>
    <w:rsid w:val="71175551"/>
    <w:rsid w:val="726462C9"/>
    <w:rsid w:val="72CF6E9C"/>
    <w:rsid w:val="7490583E"/>
    <w:rsid w:val="79A35F22"/>
    <w:rsid w:val="7D184A44"/>
    <w:rsid w:val="7D1D5170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1"/>
    <w:basedOn w:val="9"/>
    <w:qFormat/>
    <w:uiPriority w:val="0"/>
    <w:rPr>
      <w:rFonts w:ascii="方正仿宋简体" w:hAnsi="方正仿宋简体" w:eastAsia="方正仿宋简体" w:cs="方正仿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380</Words>
  <Characters>2171</Characters>
  <Lines>18</Lines>
  <Paragraphs>5</Paragraphs>
  <TotalTime>31</TotalTime>
  <ScaleCrop>false</ScaleCrop>
  <LinksUpToDate>false</LinksUpToDate>
  <CharactersWithSpaces>2546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2023-08-08T09:08:00Z</dcterms:created>
  <dc:creator>徐杰</dc:creator>
  <cp:lastModifiedBy>邓铃琳</cp:lastModifiedBy>
  <cp:lastPrinted>2024-07-23T02:54:00Z</cp:lastPrinted>
  <dcterms:modified xsi:type="dcterms:W3CDTF">2024-07-23T06:28:37Z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A7309179FA30416C9E40372F74DACCCA_13</vt:lpwstr>
  </property>
</Properties>
</file>