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6EC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泸州机场（集团）有限责任公司</w:t>
      </w:r>
    </w:p>
    <w:p w14:paraId="2C42E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关于江阳西路188号商铺第七轮公开招租的</w:t>
      </w:r>
    </w:p>
    <w:p w14:paraId="1BBF2E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公告</w:t>
      </w:r>
    </w:p>
    <w:p w14:paraId="70348E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p>
    <w:p w14:paraId="204211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5D137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对位于泸州市江阳区江阳西路188号商铺开展公开招租（项目编号：LZJC-GKZZ(2024)0490601（7）），</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6BC87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58"/>
        <w:gridCol w:w="1530"/>
        <w:gridCol w:w="1676"/>
        <w:gridCol w:w="939"/>
      </w:tblGrid>
      <w:tr w14:paraId="0AC5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48" w:type="dxa"/>
            <w:gridSpan w:val="5"/>
            <w:noWrap w:val="0"/>
            <w:vAlign w:val="center"/>
          </w:tcPr>
          <w:p w14:paraId="038AFFE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02EF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3E2F501B">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658" w:type="dxa"/>
            <w:noWrap w:val="0"/>
            <w:vAlign w:val="center"/>
          </w:tcPr>
          <w:p w14:paraId="5869207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30" w:type="dxa"/>
            <w:noWrap w:val="0"/>
            <w:vAlign w:val="center"/>
          </w:tcPr>
          <w:p w14:paraId="269A910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335B400">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676" w:type="dxa"/>
            <w:noWrap w:val="0"/>
            <w:vAlign w:val="center"/>
          </w:tcPr>
          <w:p w14:paraId="67141BB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14:paraId="0597B68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3876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62A8731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658" w:type="dxa"/>
            <w:noWrap w:val="0"/>
            <w:vAlign w:val="center"/>
          </w:tcPr>
          <w:p w14:paraId="2B3C40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江阳西路188号商铺</w:t>
            </w:r>
          </w:p>
        </w:tc>
        <w:tc>
          <w:tcPr>
            <w:tcW w:w="1530" w:type="dxa"/>
            <w:noWrap w:val="0"/>
            <w:vAlign w:val="center"/>
          </w:tcPr>
          <w:p w14:paraId="59212A11">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43</w:t>
            </w:r>
            <w:r>
              <w:rPr>
                <w:rFonts w:hint="eastAsia" w:ascii="宋体" w:hAnsi="宋体" w:eastAsia="宋体" w:cs="宋体"/>
                <w:b w:val="0"/>
                <w:bCs/>
                <w:strike w:val="0"/>
                <w:dstrike w:val="0"/>
                <w:color w:val="auto"/>
                <w:kern w:val="2"/>
                <w:sz w:val="28"/>
                <w:szCs w:val="28"/>
                <w:u w:val="none"/>
                <w:lang w:val="en-US" w:eastAsia="zh-CN" w:bidi="ar-SA"/>
              </w:rPr>
              <w:t>㎡</w:t>
            </w:r>
          </w:p>
        </w:tc>
        <w:tc>
          <w:tcPr>
            <w:tcW w:w="1676" w:type="dxa"/>
            <w:noWrap w:val="0"/>
            <w:vAlign w:val="center"/>
          </w:tcPr>
          <w:p w14:paraId="719B1DB1">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4408.90</w:t>
            </w:r>
          </w:p>
        </w:tc>
        <w:tc>
          <w:tcPr>
            <w:tcW w:w="939" w:type="dxa"/>
            <w:noWrap w:val="0"/>
            <w:vAlign w:val="center"/>
          </w:tcPr>
          <w:p w14:paraId="0F5CDBBE">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34D0AD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5E076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49BDA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0C4AA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36F2C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竞价保证金为3个月的招租底价。</w:t>
      </w:r>
    </w:p>
    <w:p w14:paraId="48516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0B4D5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14:paraId="7C793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14:paraId="72EF5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14:paraId="3753E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57D19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14:paraId="3C017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62CB8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07654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6121FD2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C688E49">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55FFA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07DA20B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2E122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28E9FA67">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102E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14:paraId="39A578A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14:paraId="01FE7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14:paraId="3CB4F4AB">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6A0F5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2660FBF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3D70DA71">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5868F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BAD86C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9B8144E">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14:paraId="45ADB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097395AF">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07DF77E7">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保证金不予退还。</w:t>
      </w:r>
    </w:p>
    <w:p w14:paraId="3EB26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23268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14:paraId="26BC64B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72561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E061B1B">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063A6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358C3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1BA6F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5DC6BE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14:paraId="517FA24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14:paraId="021DB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115DDEF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0254A49C">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14:paraId="524355C3">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14:paraId="2720C433">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2A06327E">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2025年1月6</w:t>
      </w:r>
      <w:bookmarkStart w:id="0" w:name="_GoBack"/>
      <w:bookmarkEnd w:id="0"/>
      <w:r>
        <w:rPr>
          <w:rFonts w:hint="eastAsia" w:ascii="Times New Roman" w:hAnsi="Times New Roman" w:eastAsia="方正仿宋简体" w:cs="Times New Roman"/>
          <w:b w:val="0"/>
          <w:bCs w:val="0"/>
          <w:strike w:val="0"/>
          <w:dstrike w:val="0"/>
          <w:color w:val="auto"/>
          <w:sz w:val="32"/>
          <w:szCs w:val="32"/>
          <w:u w:val="none"/>
          <w:lang w:val="en-US" w:eastAsia="zh-CN"/>
        </w:rPr>
        <w:t>日</w:t>
      </w:r>
    </w:p>
    <w:p w14:paraId="6AA8DF3D">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5696E52D">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14:paraId="30B89057">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076C3DD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235BCFC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2301062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60A6546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3E7EC8D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243E60D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10A36C6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7D63AB7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1A9AB76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36642B0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1BFDA8F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16343C60">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2D7EDEE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3E7F640B">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554EFC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131E83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02077EC9">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6AA4E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14:paraId="68E30A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42892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5B3C1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31F13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D757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480B1C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207431E0">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14:paraId="4D77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6F8F08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14:paraId="4AB6E9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江阳西路188号商铺第七轮公开招租报价单</w:t>
            </w:r>
          </w:p>
        </w:tc>
      </w:tr>
      <w:tr w14:paraId="6BB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14:paraId="28E47937">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14:paraId="06C698D8">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3EE5D89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14:paraId="0FCEA13D">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18E8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14:paraId="663FC47F">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14:paraId="380402DB">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596CFA4">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14:paraId="60B04D2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14:paraId="2D72118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0709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14:paraId="1D10F9F3">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14:paraId="6C8A1286">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6828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44574AA3">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12FB7EDB">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212F5F22">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2E6ADA71">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18CA5AF6">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1FA10-A219-4F63-994F-8C1D6BA883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34D2F3B3-933B-4ECF-B9FF-DCE4B138A306}"/>
  </w:font>
  <w:font w:name="方正仿宋简体">
    <w:panose1 w:val="03000509000000000000"/>
    <w:charset w:val="86"/>
    <w:family w:val="auto"/>
    <w:pitch w:val="default"/>
    <w:sig w:usb0="00000001" w:usb1="080E0000" w:usb2="00000000" w:usb3="00000000" w:csb0="00040000" w:csb1="00000000"/>
    <w:embedRegular r:id="rId3" w:fontKey="{B76A6084-1575-4F63-BC56-7256CCD1A649}"/>
  </w:font>
  <w:font w:name="方正黑体简体">
    <w:panose1 w:val="03000509000000000000"/>
    <w:charset w:val="86"/>
    <w:family w:val="auto"/>
    <w:pitch w:val="default"/>
    <w:sig w:usb0="00000001" w:usb1="080E0000" w:usb2="00000000" w:usb3="00000000" w:csb0="00040000" w:csb1="00000000"/>
    <w:embedRegular r:id="rId4" w:fontKey="{4BDFBFEC-268A-4461-B0EB-6591332C92D8}"/>
  </w:font>
  <w:font w:name="方正楷体简体">
    <w:panose1 w:val="02000000000000000000"/>
    <w:charset w:val="86"/>
    <w:family w:val="auto"/>
    <w:pitch w:val="default"/>
    <w:sig w:usb0="A00002BF" w:usb1="184F6CFA" w:usb2="00000012" w:usb3="00000000" w:csb0="00040001" w:csb1="00000000"/>
    <w:embedRegular r:id="rId5" w:fontKey="{64CAB32C-2E5A-4F65-9D8E-34381A991FC1}"/>
  </w:font>
  <w:font w:name="楷体">
    <w:panose1 w:val="02010609060101010101"/>
    <w:charset w:val="86"/>
    <w:family w:val="modern"/>
    <w:pitch w:val="default"/>
    <w:sig w:usb0="800002BF" w:usb1="38CF7CFA" w:usb2="00000016" w:usb3="00000000" w:csb0="00040001" w:csb1="00000000"/>
    <w:embedRegular r:id="rId6" w:fontKey="{B64E8823-7493-49B0-8396-125B54B5FFE7}"/>
  </w:font>
  <w:font w:name="仿宋">
    <w:panose1 w:val="02010609060101010101"/>
    <w:charset w:val="86"/>
    <w:family w:val="auto"/>
    <w:pitch w:val="default"/>
    <w:sig w:usb0="800002BF" w:usb1="38CF7CFA" w:usb2="00000016" w:usb3="00000000" w:csb0="00040001" w:csb1="00000000"/>
    <w:embedRegular r:id="rId7" w:fontKey="{6DE5F27A-735B-416A-BB62-E8FDED6926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11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2017B41"/>
    <w:rsid w:val="040C4FB4"/>
    <w:rsid w:val="063137A3"/>
    <w:rsid w:val="07291070"/>
    <w:rsid w:val="08766BA9"/>
    <w:rsid w:val="0AA14D49"/>
    <w:rsid w:val="0AD308D0"/>
    <w:rsid w:val="0B2211B3"/>
    <w:rsid w:val="0CB657C6"/>
    <w:rsid w:val="0CD8398F"/>
    <w:rsid w:val="0D5502D7"/>
    <w:rsid w:val="0D7116ED"/>
    <w:rsid w:val="0DC32C2A"/>
    <w:rsid w:val="0E0B3309"/>
    <w:rsid w:val="0FAE2745"/>
    <w:rsid w:val="101B00FF"/>
    <w:rsid w:val="10704928"/>
    <w:rsid w:val="11B72900"/>
    <w:rsid w:val="131C4A76"/>
    <w:rsid w:val="13833F28"/>
    <w:rsid w:val="13B602F8"/>
    <w:rsid w:val="14B976C8"/>
    <w:rsid w:val="15786FC5"/>
    <w:rsid w:val="167E55A7"/>
    <w:rsid w:val="18F255D1"/>
    <w:rsid w:val="1A286BF1"/>
    <w:rsid w:val="1AE9320B"/>
    <w:rsid w:val="1C054074"/>
    <w:rsid w:val="1CEF60AC"/>
    <w:rsid w:val="1D70551D"/>
    <w:rsid w:val="1DDA0E7F"/>
    <w:rsid w:val="1F9D6D50"/>
    <w:rsid w:val="20743577"/>
    <w:rsid w:val="20BB2F53"/>
    <w:rsid w:val="22BE77E4"/>
    <w:rsid w:val="24F350DC"/>
    <w:rsid w:val="261E095C"/>
    <w:rsid w:val="274C3400"/>
    <w:rsid w:val="2888739A"/>
    <w:rsid w:val="2C0158F5"/>
    <w:rsid w:val="2C6034EA"/>
    <w:rsid w:val="2D2C562E"/>
    <w:rsid w:val="2D6743EE"/>
    <w:rsid w:val="2DF9330D"/>
    <w:rsid w:val="2FC516F9"/>
    <w:rsid w:val="308904F4"/>
    <w:rsid w:val="318B6972"/>
    <w:rsid w:val="32917BEC"/>
    <w:rsid w:val="353D7C24"/>
    <w:rsid w:val="35972583"/>
    <w:rsid w:val="380D2D4A"/>
    <w:rsid w:val="38107BD1"/>
    <w:rsid w:val="38172D0E"/>
    <w:rsid w:val="386B0EA1"/>
    <w:rsid w:val="38FF39ED"/>
    <w:rsid w:val="3ACD7E95"/>
    <w:rsid w:val="3B2B02A5"/>
    <w:rsid w:val="3DE03BA2"/>
    <w:rsid w:val="3EE14075"/>
    <w:rsid w:val="3EE178F2"/>
    <w:rsid w:val="41070995"/>
    <w:rsid w:val="4174358E"/>
    <w:rsid w:val="42075BA1"/>
    <w:rsid w:val="42914716"/>
    <w:rsid w:val="45B86767"/>
    <w:rsid w:val="460C58A8"/>
    <w:rsid w:val="478F2E5C"/>
    <w:rsid w:val="48E927A2"/>
    <w:rsid w:val="49845D29"/>
    <w:rsid w:val="4A533630"/>
    <w:rsid w:val="4A573E87"/>
    <w:rsid w:val="4B614574"/>
    <w:rsid w:val="4C283FE2"/>
    <w:rsid w:val="4E652137"/>
    <w:rsid w:val="4F4E62EB"/>
    <w:rsid w:val="4FA629CB"/>
    <w:rsid w:val="54C55B73"/>
    <w:rsid w:val="55024DF7"/>
    <w:rsid w:val="55273E2C"/>
    <w:rsid w:val="559519EA"/>
    <w:rsid w:val="55C67DF5"/>
    <w:rsid w:val="573869B6"/>
    <w:rsid w:val="58641D40"/>
    <w:rsid w:val="597247E0"/>
    <w:rsid w:val="5A427C66"/>
    <w:rsid w:val="5A753B98"/>
    <w:rsid w:val="5EDF7C32"/>
    <w:rsid w:val="5F3D09FC"/>
    <w:rsid w:val="5F4955F3"/>
    <w:rsid w:val="62744735"/>
    <w:rsid w:val="63253C81"/>
    <w:rsid w:val="63B868A3"/>
    <w:rsid w:val="641B54FC"/>
    <w:rsid w:val="659C45F8"/>
    <w:rsid w:val="66C138C3"/>
    <w:rsid w:val="685C1CDA"/>
    <w:rsid w:val="6BC2078B"/>
    <w:rsid w:val="6BC35090"/>
    <w:rsid w:val="6C4939E9"/>
    <w:rsid w:val="6C952091"/>
    <w:rsid w:val="6F654132"/>
    <w:rsid w:val="6F8E381C"/>
    <w:rsid w:val="71883450"/>
    <w:rsid w:val="72896FFC"/>
    <w:rsid w:val="74077E17"/>
    <w:rsid w:val="75C5557C"/>
    <w:rsid w:val="770420D4"/>
    <w:rsid w:val="7A066163"/>
    <w:rsid w:val="7B180213"/>
    <w:rsid w:val="7BD74634"/>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2763</Words>
  <Characters>3000</Characters>
  <Lines>0</Lines>
  <Paragraphs>0</Paragraphs>
  <TotalTime>12</TotalTime>
  <ScaleCrop>false</ScaleCrop>
  <LinksUpToDate>false</LinksUpToDate>
  <CharactersWithSpaces>3037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李航</cp:lastModifiedBy>
  <cp:lastPrinted>2025-01-03T01:29:00Z</cp:lastPrinted>
  <dcterms:modified xsi:type="dcterms:W3CDTF">2025-01-06T01:03:50Z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917F5765161E479DBF7ABF7DCDBDFA3B_13</vt:lpwstr>
  </property>
  <property fmtid="{D5CDD505-2E9C-101B-9397-08002B2CF9AE}" pid="4" name="KSOTemplateDocerSaveRecord">
    <vt:lpwstr>eyJoZGlkIjoiZjM1MGJhMDEwZTNjNzAyZjA4MmNiYjFlYzc5OWZmYzciLCJ1c2VySWQiOiI3NzA4NTA4In0=</vt:lpwstr>
  </property>
</Properties>
</file>