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87654">
      <w:pPr>
        <w:pStyle w:val="5"/>
        <w:spacing w:line="560" w:lineRule="exact"/>
        <w:jc w:val="left"/>
        <w:rPr>
          <w:rFonts w:hint="default" w:ascii="Times New Roman" w:hAnsi="Times New Roman" w:eastAsia="方正黑体简体" w:cs="Times New Roman"/>
          <w:sz w:val="32"/>
          <w:szCs w:val="32"/>
          <w:shd w:val="clear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shd w:val="clear"/>
        </w:rPr>
        <w:t>附件</w:t>
      </w:r>
      <w:r>
        <w:rPr>
          <w:rFonts w:hint="default" w:ascii="Times New Roman" w:hAnsi="Times New Roman" w:eastAsia="方正黑体简体" w:cs="Times New Roman"/>
          <w:sz w:val="32"/>
          <w:szCs w:val="32"/>
          <w:shd w:val="clear"/>
          <w:lang w:val="en-US" w:eastAsia="zh-CN"/>
        </w:rPr>
        <w:t>3</w:t>
      </w:r>
    </w:p>
    <w:p w14:paraId="72694768">
      <w:pPr>
        <w:spacing w:line="560" w:lineRule="exact"/>
        <w:jc w:val="center"/>
        <w:rPr>
          <w:rFonts w:hint="default" w:ascii="Times New Roman" w:hAnsi="Times New Roman" w:eastAsia="方正仿宋_GB2312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</w:p>
    <w:p w14:paraId="6434AFF3">
      <w:pPr>
        <w:spacing w:line="560" w:lineRule="exact"/>
        <w:jc w:val="center"/>
        <w:rPr>
          <w:rFonts w:hint="default" w:ascii="Times New Roman" w:hAnsi="Times New Roman" w:eastAsia="方正仿宋_GB2312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法定代表人授权书</w:t>
      </w:r>
    </w:p>
    <w:p w14:paraId="545AA5F0">
      <w:pPr>
        <w:widowControl/>
        <w:spacing w:line="560" w:lineRule="exact"/>
        <w:jc w:val="left"/>
        <w:outlineLvl w:val="1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 w14:paraId="2E1E92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：</w:t>
      </w:r>
    </w:p>
    <w:p w14:paraId="32FEA2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名称）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（法定代表人/单位主要负责人姓名、职务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联系方式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）授权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（被授权人姓名、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联系方式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）为我方参加“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泸州机场（集团）有限责任公司采购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飞行区道面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沉降观测</w:t>
      </w:r>
      <w:r>
        <w:rPr>
          <w:rFonts w:ascii="Times New Roman" w:hAnsi="Times New Roman" w:eastAsia="方正仿宋简体" w:cs="Times New Roman"/>
          <w:sz w:val="32"/>
          <w:szCs w:val="32"/>
        </w:rPr>
        <w:t>项目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的合法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代表，以我方名义全权处理该项目有关谈判、报价、签订合同以及执行合同等一切事宜。</w:t>
      </w:r>
    </w:p>
    <w:p w14:paraId="2E3CC2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特此授权。</w:t>
      </w:r>
    </w:p>
    <w:p w14:paraId="2BBD9AC0">
      <w:pPr>
        <w:pStyle w:val="2"/>
        <w:spacing w:after="0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 w14:paraId="77997ECB">
      <w:pPr>
        <w:pStyle w:val="2"/>
        <w:spacing w:after="0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 w14:paraId="34BD69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44" w:firstLineChars="7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法定代表人/单位主要负责人签字：</w:t>
      </w:r>
    </w:p>
    <w:p w14:paraId="3BB384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44" w:firstLineChars="7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授权代表（被授权人）签字：</w:t>
      </w:r>
    </w:p>
    <w:p w14:paraId="7BF321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64" w:firstLineChars="13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（单位盖章）：</w:t>
      </w:r>
    </w:p>
    <w:p w14:paraId="64118F9B">
      <w:pPr>
        <w:jc w:val="righ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NzE4MGU3NWQ5OGE2MzhhZGU3ZjVlY2ViYTI4MDAifQ=="/>
  </w:docVars>
  <w:rsids>
    <w:rsidRoot w:val="00000000"/>
    <w:rsid w:val="07051F6E"/>
    <w:rsid w:val="3BB351E3"/>
    <w:rsid w:val="49693BDE"/>
    <w:rsid w:val="5D926E69"/>
    <w:rsid w:val="673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line="560" w:lineRule="exact"/>
    </w:p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239</Characters>
  <Lines>0</Lines>
  <Paragraphs>0</Paragraphs>
  <TotalTime>0</TotalTime>
  <ScaleCrop>false</ScaleCrop>
  <LinksUpToDate>false</LinksUpToDate>
  <CharactersWithSpaces>243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2024-10-16T06:55:00Z</dcterms:created>
  <dc:creator>Administrator</dc:creator>
  <cp:lastModifiedBy>罗元刚</cp:lastModifiedBy>
  <dcterms:modified xsi:type="dcterms:W3CDTF">2025-02-17T08:23:10Z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99922A42855E456696501C18F5E49C07_12</vt:lpwstr>
  </property>
</Properties>
</file>